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DCB2B" w14:textId="77777777" w:rsidR="00FD1681" w:rsidRPr="00FD1681" w:rsidRDefault="00FD1681" w:rsidP="00FD1681">
      <w:r w:rsidRPr="00FD1681">
        <w:t>Acceptance Criteria (ADO)</w:t>
      </w:r>
    </w:p>
    <w:p w14:paraId="4AD83086" w14:textId="77777777" w:rsidR="00FD1681" w:rsidRPr="00FD1681" w:rsidRDefault="00FD1681" w:rsidP="00FD1681">
      <w:pPr>
        <w:rPr>
          <w:vanish/>
        </w:rPr>
      </w:pPr>
      <w:r w:rsidRPr="00FD1681">
        <w:rPr>
          <w:vanish/>
        </w:rPr>
        <w:t>Top of Form</w:t>
      </w:r>
    </w:p>
    <w:p w14:paraId="45205BA6" w14:textId="77777777" w:rsidR="00FD1681" w:rsidRDefault="00FD1681" w:rsidP="00FD1681">
      <w:r w:rsidRPr="00FD1681">
        <w:t xml:space="preserve">1. Remove Commons dropdown from create and edit screens </w:t>
      </w:r>
    </w:p>
    <w:p w14:paraId="1FC2C493" w14:textId="77777777" w:rsidR="00FD1681" w:rsidRDefault="00FD1681" w:rsidP="00FD1681">
      <w:r w:rsidRPr="00FD1681">
        <w:t xml:space="preserve">2. Select current active common for </w:t>
      </w:r>
      <w:proofErr w:type="spellStart"/>
      <w:r w:rsidRPr="00FD1681">
        <w:t>xxCommonId</w:t>
      </w:r>
      <w:proofErr w:type="spellEnd"/>
      <w:r w:rsidRPr="00FD1681">
        <w:t xml:space="preserve">. </w:t>
      </w:r>
    </w:p>
    <w:p w14:paraId="62CA60EA" w14:textId="0568C7B9" w:rsidR="00FD1681" w:rsidRPr="00FD1681" w:rsidRDefault="00FD1681" w:rsidP="00FD1681">
      <w:r w:rsidRPr="00FD1681">
        <w:t xml:space="preserve">3. Triple check no other changes in other </w:t>
      </w:r>
      <w:proofErr w:type="spellStart"/>
      <w:r w:rsidRPr="00FD1681">
        <w:t>api's</w:t>
      </w:r>
      <w:proofErr w:type="spellEnd"/>
      <w:r w:rsidRPr="00FD1681">
        <w:t>, etc.</w:t>
      </w:r>
    </w:p>
    <w:p w14:paraId="08F4E1DA" w14:textId="77777777" w:rsidR="00FD1681" w:rsidRPr="00FD1681" w:rsidRDefault="00FD1681" w:rsidP="00FD1681">
      <w:pPr>
        <w:rPr>
          <w:vanish/>
        </w:rPr>
      </w:pPr>
      <w:r w:rsidRPr="00FD1681">
        <w:rPr>
          <w:vanish/>
        </w:rPr>
        <w:t>Bottom of Form</w:t>
      </w:r>
    </w:p>
    <w:p w14:paraId="1778677B" w14:textId="77777777" w:rsidR="00FD1681" w:rsidRDefault="00FD1681"/>
    <w:p w14:paraId="39DDE8AF" w14:textId="313F6EF5" w:rsidR="0035622F" w:rsidRPr="009F1DBD" w:rsidRDefault="009F1DBD" w:rsidP="009F1DBD">
      <w:pPr>
        <w:rPr>
          <w:color w:val="EE0000"/>
        </w:rPr>
      </w:pPr>
      <w:r w:rsidRPr="009F1DBD">
        <w:rPr>
          <w:color w:val="EE0000"/>
        </w:rPr>
        <w:t xml:space="preserve">Issue #1 </w:t>
      </w:r>
      <w:proofErr w:type="spellStart"/>
      <w:r w:rsidR="00192028" w:rsidRPr="009F1DBD">
        <w:rPr>
          <w:color w:val="EE0000"/>
        </w:rPr>
        <w:t>Glulams</w:t>
      </w:r>
      <w:proofErr w:type="spellEnd"/>
      <w:r w:rsidR="00192028" w:rsidRPr="009F1DBD">
        <w:rPr>
          <w:color w:val="EE0000"/>
        </w:rPr>
        <w:t xml:space="preserve"> </w:t>
      </w:r>
      <w:r w:rsidR="00FD1681" w:rsidRPr="009F1DBD">
        <w:rPr>
          <w:color w:val="EE0000"/>
        </w:rPr>
        <w:t>&gt; Commons</w:t>
      </w:r>
      <w:r w:rsidRPr="009F1DBD">
        <w:rPr>
          <w:color w:val="EE0000"/>
        </w:rPr>
        <w:t xml:space="preserve"> Notice that remove and add new Common still present on this screen</w:t>
      </w:r>
    </w:p>
    <w:p w14:paraId="78E655C5" w14:textId="0A2D59C0" w:rsidR="009F1DBD" w:rsidRDefault="00B47A9C">
      <w:r>
        <w:rPr>
          <w:noProof/>
        </w:rPr>
        <w:drawing>
          <wp:inline distT="0" distB="0" distL="0" distR="0" wp14:anchorId="08D8C131" wp14:editId="45E69A4C">
            <wp:extent cx="5943600" cy="837565"/>
            <wp:effectExtent l="0" t="0" r="0" b="635"/>
            <wp:docPr id="167985970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859707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3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93D6F" w14:textId="651E8076" w:rsidR="00B47A9C" w:rsidRDefault="003C7C64">
      <w:r>
        <w:rPr>
          <w:noProof/>
        </w:rPr>
        <w:drawing>
          <wp:inline distT="0" distB="0" distL="0" distR="0" wp14:anchorId="5E3318E4" wp14:editId="6BF2A527">
            <wp:extent cx="5943600" cy="890270"/>
            <wp:effectExtent l="0" t="0" r="0" b="5080"/>
            <wp:docPr id="12053360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336024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6F506" w14:textId="33D1333A" w:rsidR="00152528" w:rsidRPr="009F1DBD" w:rsidRDefault="00152528" w:rsidP="00152528">
      <w:pPr>
        <w:rPr>
          <w:color w:val="EE0000"/>
        </w:rPr>
      </w:pPr>
      <w:r w:rsidRPr="009F1DBD">
        <w:rPr>
          <w:color w:val="EE0000"/>
        </w:rPr>
        <w:t>Issue #</w:t>
      </w:r>
      <w:r w:rsidR="00C073DB">
        <w:rPr>
          <w:color w:val="EE0000"/>
        </w:rPr>
        <w:t>2</w:t>
      </w:r>
      <w:r w:rsidRPr="009F1DBD">
        <w:rPr>
          <w:color w:val="EE0000"/>
        </w:rPr>
        <w:t xml:space="preserve"> </w:t>
      </w:r>
      <w:r w:rsidR="000909DE">
        <w:rPr>
          <w:color w:val="EE0000"/>
        </w:rPr>
        <w:t>Lumbers</w:t>
      </w:r>
      <w:r w:rsidRPr="009F1DBD">
        <w:rPr>
          <w:color w:val="EE0000"/>
        </w:rPr>
        <w:t xml:space="preserve"> &gt; Commons Notice that remove and add new Common still present on this screen</w:t>
      </w:r>
    </w:p>
    <w:p w14:paraId="5748BB90" w14:textId="77777777" w:rsidR="00152528" w:rsidRDefault="00152528"/>
    <w:p w14:paraId="54D872E5" w14:textId="43CB550E" w:rsidR="00152528" w:rsidRDefault="00152528">
      <w:r>
        <w:rPr>
          <w:noProof/>
        </w:rPr>
        <w:drawing>
          <wp:inline distT="0" distB="0" distL="0" distR="0" wp14:anchorId="6A8AC4F0" wp14:editId="1FF2A6CD">
            <wp:extent cx="5943600" cy="966470"/>
            <wp:effectExtent l="0" t="0" r="0" b="5080"/>
            <wp:docPr id="175062969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629693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9018E" w14:textId="6AF92F3A" w:rsidR="00E249B2" w:rsidRDefault="00E249B2">
      <w:r>
        <w:t xml:space="preserve">Edit Lumbers &gt; </w:t>
      </w:r>
      <w:r w:rsidR="00E1024A">
        <w:t xml:space="preserve">Dimensions </w:t>
      </w:r>
      <w:proofErr w:type="gramStart"/>
      <w:r w:rsidR="00E1024A">
        <w:t>is</w:t>
      </w:r>
      <w:proofErr w:type="gramEnd"/>
      <w:r w:rsidR="00E1024A">
        <w:t xml:space="preserve"> giving an error</w:t>
      </w:r>
    </w:p>
    <w:p w14:paraId="2FC88C7D" w14:textId="0EE5CB5A" w:rsidR="00E1024A" w:rsidRDefault="00E1024A">
      <w:r>
        <w:rPr>
          <w:noProof/>
        </w:rPr>
        <w:lastRenderedPageBreak/>
        <w:drawing>
          <wp:inline distT="0" distB="0" distL="0" distR="0" wp14:anchorId="20B6E761" wp14:editId="0BF2262B">
            <wp:extent cx="5020733" cy="2827381"/>
            <wp:effectExtent l="0" t="0" r="8890" b="0"/>
            <wp:docPr id="27048882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488825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27107" cy="283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5D4A6" w14:textId="361A6371" w:rsidR="00D640F1" w:rsidRDefault="00D640F1">
      <w:r>
        <w:rPr>
          <w:noProof/>
        </w:rPr>
        <w:drawing>
          <wp:inline distT="0" distB="0" distL="0" distR="0" wp14:anchorId="2D65B7F3" wp14:editId="13FAA9DA">
            <wp:extent cx="5046133" cy="4297300"/>
            <wp:effectExtent l="0" t="0" r="2540" b="8255"/>
            <wp:docPr id="1170293500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293500" name="Picture 1" descr="A screenshot of a computer program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57428" cy="4306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A9253" w14:textId="77777777" w:rsidR="002E2ED9" w:rsidRDefault="002E2ED9"/>
    <w:p w14:paraId="7BC60225" w14:textId="77777777" w:rsidR="006F043C" w:rsidRDefault="006F043C"/>
    <w:p w14:paraId="0A9E5D7C" w14:textId="77777777" w:rsidR="006F043C" w:rsidRDefault="006F043C"/>
    <w:p w14:paraId="3379BF7F" w14:textId="51646077" w:rsidR="006F043C" w:rsidRPr="009F1DBD" w:rsidRDefault="006F043C" w:rsidP="006F043C">
      <w:pPr>
        <w:rPr>
          <w:color w:val="EE0000"/>
        </w:rPr>
      </w:pPr>
      <w:r w:rsidRPr="009F1DBD">
        <w:rPr>
          <w:color w:val="EE0000"/>
        </w:rPr>
        <w:lastRenderedPageBreak/>
        <w:t>Issue #</w:t>
      </w:r>
      <w:r w:rsidR="00C073DB">
        <w:rPr>
          <w:color w:val="EE0000"/>
        </w:rPr>
        <w:t>3</w:t>
      </w:r>
      <w:r w:rsidRPr="009F1DBD">
        <w:rPr>
          <w:color w:val="EE0000"/>
        </w:rPr>
        <w:t xml:space="preserve"> </w:t>
      </w:r>
      <w:r>
        <w:rPr>
          <w:color w:val="EE0000"/>
        </w:rPr>
        <w:t>Plates</w:t>
      </w:r>
      <w:r w:rsidRPr="009F1DBD">
        <w:rPr>
          <w:color w:val="EE0000"/>
        </w:rPr>
        <w:t xml:space="preserve"> &gt; Commons Notice that remove and add new Common still present on this screen</w:t>
      </w:r>
    </w:p>
    <w:p w14:paraId="413BF02D" w14:textId="77777777" w:rsidR="006F043C" w:rsidRDefault="006F043C"/>
    <w:p w14:paraId="0A86C49C" w14:textId="154B410E" w:rsidR="002E2ED9" w:rsidRDefault="002E2ED9">
      <w:r>
        <w:rPr>
          <w:noProof/>
        </w:rPr>
        <w:drawing>
          <wp:inline distT="0" distB="0" distL="0" distR="0" wp14:anchorId="030B70E9" wp14:editId="61BCEBD6">
            <wp:extent cx="5943600" cy="812800"/>
            <wp:effectExtent l="0" t="0" r="0" b="6350"/>
            <wp:docPr id="16767326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732647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2B045" w14:textId="2C51554C" w:rsidR="0083595F" w:rsidRPr="00453EF9" w:rsidRDefault="0083595F" w:rsidP="0083595F">
      <w:pPr>
        <w:rPr>
          <w:color w:val="EE0000"/>
        </w:rPr>
      </w:pPr>
      <w:r w:rsidRPr="00453EF9">
        <w:rPr>
          <w:color w:val="EE0000"/>
        </w:rPr>
        <w:t>Issue #</w:t>
      </w:r>
      <w:r>
        <w:rPr>
          <w:color w:val="EE0000"/>
        </w:rPr>
        <w:t>4</w:t>
      </w:r>
      <w:r w:rsidRPr="00453EF9">
        <w:rPr>
          <w:color w:val="EE0000"/>
        </w:rPr>
        <w:t xml:space="preserve"> Add new Plate is not creating a new Plate</w:t>
      </w:r>
    </w:p>
    <w:p w14:paraId="247100B0" w14:textId="77777777" w:rsidR="0083595F" w:rsidRDefault="0083595F" w:rsidP="0083595F">
      <w:r>
        <w:rPr>
          <w:noProof/>
        </w:rPr>
        <w:drawing>
          <wp:inline distT="0" distB="0" distL="0" distR="0" wp14:anchorId="6148FC7C" wp14:editId="480B0381">
            <wp:extent cx="5943600" cy="2216785"/>
            <wp:effectExtent l="0" t="0" r="0" b="0"/>
            <wp:docPr id="15669828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98280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42D91" w14:textId="77777777" w:rsidR="0083595F" w:rsidRDefault="0083595F" w:rsidP="0083595F">
      <w:r>
        <w:t>Fill the respective fields</w:t>
      </w:r>
    </w:p>
    <w:p w14:paraId="52C4CE0B" w14:textId="77777777" w:rsidR="0083595F" w:rsidRDefault="0083595F" w:rsidP="0083595F">
      <w:r>
        <w:rPr>
          <w:noProof/>
        </w:rPr>
        <w:drawing>
          <wp:inline distT="0" distB="0" distL="0" distR="0" wp14:anchorId="69923943" wp14:editId="29ABB188">
            <wp:extent cx="5943600" cy="1888490"/>
            <wp:effectExtent l="0" t="0" r="0" b="0"/>
            <wp:docPr id="18423036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303611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8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168F1" w14:textId="77777777" w:rsidR="0083595F" w:rsidRDefault="0083595F" w:rsidP="0083595F">
      <w:r>
        <w:t xml:space="preserve">Click on Update </w:t>
      </w:r>
    </w:p>
    <w:p w14:paraId="4E0770DE" w14:textId="77777777" w:rsidR="001A29F9" w:rsidRDefault="001A29F9" w:rsidP="0083595F">
      <w:pPr>
        <w:rPr>
          <w:color w:val="EE0000"/>
        </w:rPr>
      </w:pPr>
    </w:p>
    <w:p w14:paraId="13C3C370" w14:textId="626EC1A3" w:rsidR="0083595F" w:rsidRPr="00453EF9" w:rsidRDefault="0083595F" w:rsidP="0083595F">
      <w:pPr>
        <w:rPr>
          <w:color w:val="EE0000"/>
        </w:rPr>
      </w:pPr>
      <w:r w:rsidRPr="00453EF9">
        <w:rPr>
          <w:color w:val="EE0000"/>
        </w:rPr>
        <w:t xml:space="preserve">Some fields are emptied, and no </w:t>
      </w:r>
      <w:proofErr w:type="gramStart"/>
      <w:r w:rsidRPr="00453EF9">
        <w:rPr>
          <w:color w:val="EE0000"/>
        </w:rPr>
        <w:t>actions</w:t>
      </w:r>
      <w:proofErr w:type="gramEnd"/>
      <w:r w:rsidRPr="00453EF9">
        <w:rPr>
          <w:color w:val="EE0000"/>
        </w:rPr>
        <w:t xml:space="preserve"> occurs</w:t>
      </w:r>
    </w:p>
    <w:p w14:paraId="582D6A04" w14:textId="77777777" w:rsidR="0083595F" w:rsidRDefault="0083595F" w:rsidP="0083595F">
      <w:r>
        <w:rPr>
          <w:noProof/>
        </w:rPr>
        <w:lastRenderedPageBreak/>
        <w:drawing>
          <wp:inline distT="0" distB="0" distL="0" distR="0" wp14:anchorId="3AC6815A" wp14:editId="6C5D3674">
            <wp:extent cx="5943600" cy="2225040"/>
            <wp:effectExtent l="0" t="0" r="0" b="3810"/>
            <wp:docPr id="20602125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21251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020AE" w14:textId="7FD80E17" w:rsidR="0083595F" w:rsidRPr="00FA3722" w:rsidRDefault="00B26B4E">
      <w:pPr>
        <w:rPr>
          <w:b/>
          <w:bCs/>
          <w:color w:val="EE0000"/>
        </w:rPr>
      </w:pPr>
      <w:r w:rsidRPr="00FA3722">
        <w:rPr>
          <w:b/>
          <w:bCs/>
          <w:color w:val="EE0000"/>
        </w:rPr>
        <w:t>Issue #5 There are no SBL Commons row. It should display at least one</w:t>
      </w:r>
    </w:p>
    <w:p w14:paraId="33DBA053" w14:textId="088B24D0" w:rsidR="00B26B4E" w:rsidRDefault="00B26B4E">
      <w:r>
        <w:rPr>
          <w:noProof/>
        </w:rPr>
        <w:drawing>
          <wp:inline distT="0" distB="0" distL="0" distR="0" wp14:anchorId="5D0FF5A9" wp14:editId="5DE1BCC1">
            <wp:extent cx="5943600" cy="1733550"/>
            <wp:effectExtent l="0" t="0" r="0" b="0"/>
            <wp:docPr id="13594800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480089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6808D" w14:textId="7790CBB8" w:rsidR="00F85947" w:rsidRPr="00FA3722" w:rsidRDefault="00F85947">
      <w:pPr>
        <w:rPr>
          <w:b/>
          <w:bCs/>
          <w:color w:val="EE0000"/>
        </w:rPr>
      </w:pPr>
      <w:r w:rsidRPr="00FA3722">
        <w:rPr>
          <w:b/>
          <w:bCs/>
          <w:color w:val="EE0000"/>
        </w:rPr>
        <w:t>Issue #6 Error when clicking on SBL &gt; Design Values</w:t>
      </w:r>
    </w:p>
    <w:p w14:paraId="51F80EBC" w14:textId="433C4E28" w:rsidR="0085708E" w:rsidRDefault="00FA3722">
      <w:r>
        <w:rPr>
          <w:noProof/>
        </w:rPr>
        <w:drawing>
          <wp:inline distT="0" distB="0" distL="0" distR="0" wp14:anchorId="7B8F1A5C" wp14:editId="26583686">
            <wp:extent cx="3434225" cy="3344333"/>
            <wp:effectExtent l="0" t="0" r="0" b="8890"/>
            <wp:docPr id="50666223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662237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49377" cy="3359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9375E" w14:textId="3B596900" w:rsidR="00F85947" w:rsidRDefault="004E2056">
      <w:r>
        <w:rPr>
          <w:noProof/>
        </w:rPr>
        <w:lastRenderedPageBreak/>
        <w:drawing>
          <wp:inline distT="0" distB="0" distL="0" distR="0" wp14:anchorId="701DF3AC" wp14:editId="19021AF2">
            <wp:extent cx="5943600" cy="3352800"/>
            <wp:effectExtent l="0" t="0" r="0" b="0"/>
            <wp:docPr id="1031070359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070359" name="Picture 1" descr="A screenshot of a computer program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B2D2C" w14:textId="77777777" w:rsidR="001A29F9" w:rsidRDefault="001A29F9"/>
    <w:p w14:paraId="13CE7C3B" w14:textId="2501C99A" w:rsidR="001A29F9" w:rsidRDefault="001A29F9">
      <w:r>
        <w:t xml:space="preserve">Issue #7 Unable to create a new STB&gt; </w:t>
      </w:r>
      <w:r w:rsidR="00077AAA">
        <w:t>Shapes</w:t>
      </w:r>
    </w:p>
    <w:p w14:paraId="20DBF598" w14:textId="4176FAEC" w:rsidR="00077AAA" w:rsidRDefault="00077AAA">
      <w:r>
        <w:rPr>
          <w:noProof/>
        </w:rPr>
        <w:drawing>
          <wp:inline distT="0" distB="0" distL="0" distR="0" wp14:anchorId="0C85023C" wp14:editId="329BB96C">
            <wp:extent cx="5943600" cy="1860550"/>
            <wp:effectExtent l="0" t="0" r="0" b="6350"/>
            <wp:docPr id="1354421962" name="Picture 1" descr="A screenshot of a vide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421962" name="Picture 1" descr="A screenshot of a video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9279B" w14:textId="77777777" w:rsidR="005606D8" w:rsidRPr="00BF6868" w:rsidRDefault="005606D8">
      <w:pPr>
        <w:rPr>
          <w:b/>
          <w:bCs/>
          <w:color w:val="EE0000"/>
        </w:rPr>
      </w:pPr>
    </w:p>
    <w:p w14:paraId="6943F463" w14:textId="4673ECF6" w:rsidR="005606D8" w:rsidRPr="00BF6868" w:rsidRDefault="005606D8">
      <w:pPr>
        <w:rPr>
          <w:b/>
          <w:bCs/>
          <w:color w:val="EE0000"/>
        </w:rPr>
      </w:pPr>
      <w:r w:rsidRPr="00BF6868">
        <w:rPr>
          <w:b/>
          <w:bCs/>
          <w:color w:val="EE0000"/>
        </w:rPr>
        <w:t xml:space="preserve">Issue #8 </w:t>
      </w:r>
      <w:r w:rsidR="00BA57F7" w:rsidRPr="00BF6868">
        <w:rPr>
          <w:b/>
          <w:bCs/>
          <w:color w:val="EE0000"/>
        </w:rPr>
        <w:t xml:space="preserve">Error when clicking new SBT &gt; </w:t>
      </w:r>
      <w:r w:rsidR="00BF6868" w:rsidRPr="00BF6868">
        <w:rPr>
          <w:b/>
          <w:bCs/>
          <w:color w:val="EE0000"/>
        </w:rPr>
        <w:t>Add new</w:t>
      </w:r>
    </w:p>
    <w:p w14:paraId="557DA1B9" w14:textId="5D68ED72" w:rsidR="00BF6868" w:rsidRDefault="00BF6868">
      <w:r>
        <w:rPr>
          <w:noProof/>
        </w:rPr>
        <w:lastRenderedPageBreak/>
        <w:drawing>
          <wp:inline distT="0" distB="0" distL="0" distR="0" wp14:anchorId="1D6A246E" wp14:editId="5B6699C8">
            <wp:extent cx="5943600" cy="1795145"/>
            <wp:effectExtent l="0" t="0" r="0" b="0"/>
            <wp:docPr id="1600521559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521559" name="Picture 1" descr="A screen 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3E259" w14:textId="63ED0CAF" w:rsidR="00BF6868" w:rsidRDefault="00BF6868">
      <w:r>
        <w:rPr>
          <w:noProof/>
        </w:rPr>
        <w:drawing>
          <wp:inline distT="0" distB="0" distL="0" distR="0" wp14:anchorId="180C7782" wp14:editId="11B0A88E">
            <wp:extent cx="5943600" cy="4403090"/>
            <wp:effectExtent l="0" t="0" r="0" b="0"/>
            <wp:docPr id="1586815448" name="Picture 1" descr="A computer screen shot of a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815448" name="Picture 1" descr="A computer screen shot of a program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68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DF1E35"/>
    <w:multiLevelType w:val="hybridMultilevel"/>
    <w:tmpl w:val="1FA2D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8020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91B"/>
    <w:rsid w:val="00077AAA"/>
    <w:rsid w:val="000909DE"/>
    <w:rsid w:val="00152528"/>
    <w:rsid w:val="001677A1"/>
    <w:rsid w:val="00192028"/>
    <w:rsid w:val="001A29F9"/>
    <w:rsid w:val="002232CE"/>
    <w:rsid w:val="002E2ED9"/>
    <w:rsid w:val="0035622F"/>
    <w:rsid w:val="003C7C64"/>
    <w:rsid w:val="004000E5"/>
    <w:rsid w:val="004E2056"/>
    <w:rsid w:val="005606D8"/>
    <w:rsid w:val="006F043C"/>
    <w:rsid w:val="0083595F"/>
    <w:rsid w:val="0085708E"/>
    <w:rsid w:val="009F1DBD"/>
    <w:rsid w:val="00B26B4E"/>
    <w:rsid w:val="00B47A9C"/>
    <w:rsid w:val="00BA57F7"/>
    <w:rsid w:val="00BF591B"/>
    <w:rsid w:val="00BF6868"/>
    <w:rsid w:val="00C073DB"/>
    <w:rsid w:val="00D640F1"/>
    <w:rsid w:val="00E1024A"/>
    <w:rsid w:val="00E249B2"/>
    <w:rsid w:val="00E47CAA"/>
    <w:rsid w:val="00F85947"/>
    <w:rsid w:val="00FA3722"/>
    <w:rsid w:val="00FD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49A59"/>
  <w15:chartTrackingRefBased/>
  <w15:docId w15:val="{EF5A7A8E-FEC6-4754-AF21-B41B5E93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43C"/>
  </w:style>
  <w:style w:type="paragraph" w:styleId="Heading1">
    <w:name w:val="heading 1"/>
    <w:basedOn w:val="Normal"/>
    <w:next w:val="Normal"/>
    <w:link w:val="Heading1Char"/>
    <w:uiPriority w:val="9"/>
    <w:qFormat/>
    <w:rsid w:val="00BF59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9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9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9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9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9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9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9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9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9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9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9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9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9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9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9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9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9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9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9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9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9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9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9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9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9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9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9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9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76CC687C718940B67996586BCC5B8C" ma:contentTypeVersion="11" ma:contentTypeDescription="Create a new document." ma:contentTypeScope="" ma:versionID="6a92040d202cc4dec85cc624227254cf">
  <xsd:schema xmlns:xsd="http://www.w3.org/2001/XMLSchema" xmlns:xs="http://www.w3.org/2001/XMLSchema" xmlns:p="http://schemas.microsoft.com/office/2006/metadata/properties" xmlns:ns3="36dbde08-c103-46e8-a0e2-fa03b59824ac" targetNamespace="http://schemas.microsoft.com/office/2006/metadata/properties" ma:root="true" ma:fieldsID="b23afabd7f86d112f3537e8660174e7a" ns3:_="">
    <xsd:import namespace="36dbde08-c103-46e8-a0e2-fa03b59824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bde08-c103-46e8-a0e2-fa03b59824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6dbde08-c103-46e8-a0e2-fa03b59824ac" xsi:nil="true"/>
  </documentManagement>
</p:properties>
</file>

<file path=customXml/itemProps1.xml><?xml version="1.0" encoding="utf-8"?>
<ds:datastoreItem xmlns:ds="http://schemas.openxmlformats.org/officeDocument/2006/customXml" ds:itemID="{505976A2-C989-4B26-8FCA-9BDF75AFE1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dbde08-c103-46e8-a0e2-fa03b59824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7B479A-12EF-435B-B5AF-4E8506E81B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5EDB3A-2AB9-49D4-B51E-E80463659D09}">
  <ds:schemaRefs>
    <ds:schemaRef ds:uri="http://schemas.microsoft.com/office/infopath/2007/PartnerControls"/>
    <ds:schemaRef ds:uri="http://www.w3.org/XML/1998/namespace"/>
    <ds:schemaRef ds:uri="http://purl.org/dc/dcmitype/"/>
    <ds:schemaRef ds:uri="36dbde08-c103-46e8-a0e2-fa03b59824ac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Salome Cespedes</dc:creator>
  <cp:keywords/>
  <dc:description/>
  <cp:lastModifiedBy>Sofia Salome Cespedes</cp:lastModifiedBy>
  <cp:revision>2</cp:revision>
  <dcterms:created xsi:type="dcterms:W3CDTF">2025-09-29T20:21:00Z</dcterms:created>
  <dcterms:modified xsi:type="dcterms:W3CDTF">2025-09-29T20:21:00Z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0x010100EA76CC687C718940B67996586BCC5B8C</vt:lpwstr>
  </property>
</Properties>
</file>